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52CB" w14:textId="544BA1C2" w:rsidR="0005177E" w:rsidRPr="00EE742B" w:rsidRDefault="00D91DD7" w:rsidP="0005177E">
      <w:pPr>
        <w:jc w:val="center"/>
        <w:rPr>
          <w:rStyle w:val="Heading1Char"/>
          <w:rFonts w:ascii="Raleway Light" w:hAnsi="Raleway Light"/>
          <w:b/>
          <w:color w:val="C00000"/>
        </w:rPr>
      </w:pPr>
      <w:r>
        <w:rPr>
          <w:rStyle w:val="Heading1Char"/>
          <w:rFonts w:ascii="Raleway Light" w:hAnsi="Raleway Light"/>
          <w:b/>
          <w:color w:val="C00000"/>
        </w:rPr>
        <w:t xml:space="preserve"> </w:t>
      </w:r>
    </w:p>
    <w:p w14:paraId="709BB4D3" w14:textId="77777777" w:rsidR="0005177E" w:rsidRPr="000453E9" w:rsidRDefault="0005177E" w:rsidP="0005177E">
      <w:pPr>
        <w:jc w:val="center"/>
        <w:rPr>
          <w:rStyle w:val="Heading1Char"/>
          <w:rFonts w:ascii="Raleway Light" w:hAnsi="Raleway Light"/>
          <w:b/>
          <w:color w:val="auto"/>
        </w:rPr>
      </w:pPr>
    </w:p>
    <w:p w14:paraId="245BB7D7" w14:textId="71FC24E9" w:rsidR="0005177E" w:rsidRPr="000453E9" w:rsidRDefault="00F02D80" w:rsidP="0005177E">
      <w:pPr>
        <w:jc w:val="center"/>
        <w:rPr>
          <w:rStyle w:val="Heading1Char"/>
          <w:rFonts w:ascii="Raleway Light" w:hAnsi="Raleway Light"/>
          <w:color w:val="auto"/>
        </w:rPr>
      </w:pPr>
      <w:r>
        <w:rPr>
          <w:rStyle w:val="Heading1Char"/>
          <w:rFonts w:ascii="Raleway Light" w:hAnsi="Raleway Light"/>
          <w:b/>
          <w:color w:val="auto"/>
        </w:rPr>
        <w:t>Small Bites</w:t>
      </w:r>
      <w:r>
        <w:rPr>
          <w:rStyle w:val="Heading1Char"/>
          <w:rFonts w:ascii="Raleway Light" w:hAnsi="Raleway Light"/>
          <w:b/>
          <w:color w:val="auto"/>
        </w:rPr>
        <w:br/>
      </w:r>
      <w:r w:rsidR="0005177E" w:rsidRPr="000453E9">
        <w:rPr>
          <w:rFonts w:ascii="Raleway Light" w:hAnsi="Raleway Light"/>
          <w:color w:val="auto"/>
          <w:sz w:val="24"/>
          <w:szCs w:val="24"/>
        </w:rPr>
        <w:t>Choose any of the below 4 for £</w:t>
      </w:r>
      <w:r w:rsidR="005121EA">
        <w:rPr>
          <w:rFonts w:ascii="Raleway Light" w:hAnsi="Raleway Light"/>
          <w:color w:val="auto"/>
          <w:sz w:val="24"/>
          <w:szCs w:val="24"/>
        </w:rPr>
        <w:t>2</w:t>
      </w:r>
      <w:r w:rsidR="002D339D">
        <w:rPr>
          <w:rFonts w:ascii="Raleway Light" w:hAnsi="Raleway Light"/>
          <w:color w:val="auto"/>
          <w:sz w:val="24"/>
          <w:szCs w:val="24"/>
        </w:rPr>
        <w:t>2</w:t>
      </w:r>
      <w:r w:rsidR="0005177E" w:rsidRPr="000453E9">
        <w:rPr>
          <w:rFonts w:ascii="Raleway Light" w:hAnsi="Raleway Light"/>
          <w:color w:val="auto"/>
          <w:sz w:val="24"/>
          <w:szCs w:val="24"/>
        </w:rPr>
        <w:t xml:space="preserve"> per person or 6 for £</w:t>
      </w:r>
      <w:r w:rsidR="005121EA">
        <w:rPr>
          <w:rFonts w:ascii="Raleway Light" w:hAnsi="Raleway Light"/>
          <w:color w:val="auto"/>
          <w:sz w:val="24"/>
          <w:szCs w:val="24"/>
        </w:rPr>
        <w:t>3</w:t>
      </w:r>
      <w:r w:rsidR="002D339D">
        <w:rPr>
          <w:rFonts w:ascii="Raleway Light" w:hAnsi="Raleway Light"/>
          <w:color w:val="auto"/>
          <w:sz w:val="24"/>
          <w:szCs w:val="24"/>
        </w:rPr>
        <w:t>2</w:t>
      </w:r>
      <w:r w:rsidR="0005177E" w:rsidRPr="000453E9">
        <w:rPr>
          <w:rFonts w:ascii="Raleway Light" w:hAnsi="Raleway Light"/>
          <w:color w:val="auto"/>
          <w:sz w:val="24"/>
          <w:szCs w:val="24"/>
        </w:rPr>
        <w:t xml:space="preserve"> per person</w:t>
      </w:r>
    </w:p>
    <w:p w14:paraId="6DA86827" w14:textId="77777777" w:rsidR="0005177E" w:rsidRPr="000453E9" w:rsidRDefault="0005177E" w:rsidP="0005177E">
      <w:pPr>
        <w:spacing w:after="0"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</w:p>
    <w:p w14:paraId="70B09115" w14:textId="77777777" w:rsidR="0005177E" w:rsidRPr="000453E9" w:rsidRDefault="0005177E" w:rsidP="0005177E">
      <w:pPr>
        <w:spacing w:after="0"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  <w:r w:rsidRPr="000453E9">
        <w:rPr>
          <w:rFonts w:ascii="Raleway Light" w:hAnsi="Raleway Light"/>
          <w:b/>
          <w:color w:val="auto"/>
          <w:sz w:val="24"/>
          <w:szCs w:val="24"/>
        </w:rPr>
        <w:t>~ ~ ~ ~ ~ ~</w:t>
      </w:r>
    </w:p>
    <w:p w14:paraId="40BAC8A4" w14:textId="77777777" w:rsidR="0005177E" w:rsidRPr="000453E9" w:rsidRDefault="0005177E" w:rsidP="0005177E">
      <w:pPr>
        <w:spacing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</w:p>
    <w:p w14:paraId="58B018B6" w14:textId="77777777" w:rsidR="0005177E" w:rsidRPr="000453E9" w:rsidRDefault="0005177E" w:rsidP="0005177E">
      <w:pPr>
        <w:spacing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  <w:r w:rsidRPr="000453E9">
        <w:rPr>
          <w:rFonts w:ascii="Raleway Light" w:hAnsi="Raleway Light"/>
          <w:b/>
          <w:color w:val="auto"/>
          <w:sz w:val="24"/>
          <w:szCs w:val="24"/>
        </w:rPr>
        <w:t>MEAT</w:t>
      </w:r>
    </w:p>
    <w:p w14:paraId="76B0F5D9" w14:textId="77777777" w:rsidR="0005177E" w:rsidRPr="000453E9" w:rsidRDefault="0005177E" w:rsidP="0005177E">
      <w:pPr>
        <w:spacing w:after="0"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  <w:r w:rsidRPr="000453E9">
        <w:rPr>
          <w:rFonts w:ascii="Raleway Light" w:hAnsi="Raleway Light"/>
          <w:color w:val="auto"/>
          <w:sz w:val="24"/>
          <w:szCs w:val="24"/>
        </w:rPr>
        <w:t>Smoked Ham Hock &amp; Piccalilli</w:t>
      </w:r>
    </w:p>
    <w:p w14:paraId="7DD49012" w14:textId="77777777" w:rsidR="0005177E" w:rsidRPr="000453E9" w:rsidRDefault="0005177E" w:rsidP="0005177E">
      <w:pPr>
        <w:spacing w:after="0" w:line="360" w:lineRule="auto"/>
        <w:jc w:val="center"/>
        <w:rPr>
          <w:rFonts w:ascii="Raleway Light" w:hAnsi="Raleway Light"/>
          <w:color w:val="auto"/>
          <w:sz w:val="24"/>
          <w:szCs w:val="24"/>
        </w:rPr>
      </w:pPr>
      <w:r w:rsidRPr="000453E9">
        <w:rPr>
          <w:rFonts w:ascii="Raleway Light" w:hAnsi="Raleway Light"/>
          <w:color w:val="auto"/>
          <w:sz w:val="24"/>
          <w:szCs w:val="24"/>
        </w:rPr>
        <w:t>Braised Beef Croquettes &amp; Beer Pickled Onions</w:t>
      </w:r>
    </w:p>
    <w:p w14:paraId="5EA807AF" w14:textId="77777777" w:rsidR="0005177E" w:rsidRPr="000453E9" w:rsidRDefault="0005177E" w:rsidP="0005177E">
      <w:pPr>
        <w:spacing w:after="0"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  <w:r w:rsidRPr="000453E9">
        <w:rPr>
          <w:rFonts w:ascii="Raleway Light" w:hAnsi="Raleway Light"/>
          <w:color w:val="auto"/>
          <w:sz w:val="24"/>
          <w:szCs w:val="24"/>
        </w:rPr>
        <w:t>Sausage Rolls with Brown Sauce</w:t>
      </w:r>
    </w:p>
    <w:p w14:paraId="6F3BBC3B" w14:textId="77777777" w:rsidR="0005177E" w:rsidRPr="000453E9" w:rsidRDefault="0005177E" w:rsidP="0005177E">
      <w:pPr>
        <w:spacing w:after="0"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  <w:r w:rsidRPr="000453E9">
        <w:rPr>
          <w:rFonts w:ascii="Raleway Light" w:hAnsi="Raleway Light"/>
          <w:color w:val="auto"/>
          <w:sz w:val="24"/>
          <w:szCs w:val="24"/>
        </w:rPr>
        <w:t>Mini Burgers</w:t>
      </w:r>
    </w:p>
    <w:p w14:paraId="6426D095" w14:textId="3B8C1230" w:rsidR="0005177E" w:rsidRPr="000453E9" w:rsidRDefault="0005177E" w:rsidP="00413C3B">
      <w:pPr>
        <w:spacing w:after="0"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  <w:r w:rsidRPr="000453E9">
        <w:rPr>
          <w:rFonts w:ascii="Raleway Light" w:hAnsi="Raleway Light"/>
          <w:color w:val="auto"/>
          <w:sz w:val="24"/>
          <w:szCs w:val="24"/>
        </w:rPr>
        <w:t>Spiced Lamb Koftas</w:t>
      </w:r>
      <w:r w:rsidRPr="000453E9">
        <w:rPr>
          <w:rFonts w:ascii="Raleway Light" w:hAnsi="Raleway Light"/>
          <w:b/>
          <w:color w:val="auto"/>
          <w:sz w:val="24"/>
          <w:szCs w:val="24"/>
        </w:rPr>
        <w:br/>
        <w:t>~ ~ ~ ~ ~ ~</w:t>
      </w:r>
    </w:p>
    <w:p w14:paraId="401CD45F" w14:textId="77777777" w:rsidR="0005177E" w:rsidRPr="000453E9" w:rsidRDefault="0005177E" w:rsidP="0005177E">
      <w:pPr>
        <w:spacing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</w:p>
    <w:p w14:paraId="2D0C1E19" w14:textId="77777777" w:rsidR="0005177E" w:rsidRPr="000453E9" w:rsidRDefault="0005177E" w:rsidP="0005177E">
      <w:pPr>
        <w:spacing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  <w:r w:rsidRPr="000453E9">
        <w:rPr>
          <w:rFonts w:ascii="Raleway Light" w:hAnsi="Raleway Light"/>
          <w:b/>
          <w:color w:val="auto"/>
          <w:sz w:val="24"/>
          <w:szCs w:val="24"/>
        </w:rPr>
        <w:t>FISH</w:t>
      </w:r>
    </w:p>
    <w:p w14:paraId="18B05E13" w14:textId="77777777" w:rsidR="0005177E" w:rsidRPr="000453E9" w:rsidRDefault="0005177E" w:rsidP="0005177E">
      <w:pPr>
        <w:spacing w:after="0" w:line="360" w:lineRule="auto"/>
        <w:jc w:val="center"/>
        <w:rPr>
          <w:rFonts w:ascii="Raleway Light" w:hAnsi="Raleway Light"/>
          <w:color w:val="auto"/>
          <w:sz w:val="24"/>
          <w:szCs w:val="24"/>
        </w:rPr>
      </w:pPr>
      <w:r w:rsidRPr="000453E9">
        <w:rPr>
          <w:rFonts w:ascii="Raleway Light" w:hAnsi="Raleway Light"/>
          <w:color w:val="auto"/>
          <w:sz w:val="24"/>
          <w:szCs w:val="24"/>
        </w:rPr>
        <w:t>Salt Cod Cheek Croquettes</w:t>
      </w:r>
    </w:p>
    <w:p w14:paraId="4115B97F" w14:textId="77777777" w:rsidR="0005177E" w:rsidRPr="000453E9" w:rsidRDefault="0005177E" w:rsidP="0005177E">
      <w:pPr>
        <w:spacing w:after="0" w:line="360" w:lineRule="auto"/>
        <w:jc w:val="center"/>
        <w:rPr>
          <w:rFonts w:ascii="Raleway Light" w:hAnsi="Raleway Light"/>
          <w:color w:val="auto"/>
          <w:sz w:val="24"/>
          <w:szCs w:val="24"/>
        </w:rPr>
      </w:pPr>
      <w:r w:rsidRPr="000453E9">
        <w:rPr>
          <w:rFonts w:ascii="Raleway Light" w:hAnsi="Raleway Light"/>
          <w:color w:val="auto"/>
          <w:sz w:val="24"/>
          <w:szCs w:val="24"/>
        </w:rPr>
        <w:t>House Cured Mackerel</w:t>
      </w:r>
    </w:p>
    <w:p w14:paraId="797A189F" w14:textId="77777777" w:rsidR="0005177E" w:rsidRPr="000453E9" w:rsidRDefault="0005177E" w:rsidP="0005177E">
      <w:pPr>
        <w:spacing w:after="0" w:line="360" w:lineRule="auto"/>
        <w:jc w:val="center"/>
        <w:rPr>
          <w:rFonts w:ascii="Raleway Light" w:hAnsi="Raleway Light"/>
          <w:color w:val="auto"/>
          <w:sz w:val="24"/>
          <w:szCs w:val="24"/>
        </w:rPr>
      </w:pPr>
      <w:r w:rsidRPr="000453E9">
        <w:rPr>
          <w:rFonts w:ascii="Raleway Light" w:hAnsi="Raleway Light"/>
          <w:color w:val="auto"/>
          <w:sz w:val="24"/>
          <w:szCs w:val="24"/>
        </w:rPr>
        <w:t>Grilled Marinated Prawn Skewers</w:t>
      </w:r>
    </w:p>
    <w:p w14:paraId="5C0F83A5" w14:textId="77777777" w:rsidR="0005177E" w:rsidRPr="000453E9" w:rsidRDefault="0005177E" w:rsidP="0005177E">
      <w:pPr>
        <w:spacing w:after="0"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  <w:r w:rsidRPr="000453E9">
        <w:rPr>
          <w:rFonts w:ascii="Raleway Light" w:hAnsi="Raleway Light"/>
          <w:b/>
          <w:color w:val="auto"/>
          <w:sz w:val="24"/>
          <w:szCs w:val="24"/>
        </w:rPr>
        <w:t>~ ~ ~ ~ ~ ~</w:t>
      </w:r>
    </w:p>
    <w:p w14:paraId="5A3A42C2" w14:textId="77777777" w:rsidR="0005177E" w:rsidRPr="000453E9" w:rsidRDefault="0005177E" w:rsidP="0005177E">
      <w:pPr>
        <w:spacing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</w:p>
    <w:p w14:paraId="081FE2F3" w14:textId="77777777" w:rsidR="0005177E" w:rsidRPr="000453E9" w:rsidRDefault="0005177E" w:rsidP="0005177E">
      <w:pPr>
        <w:spacing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  <w:r w:rsidRPr="000453E9">
        <w:rPr>
          <w:rFonts w:ascii="Raleway Light" w:hAnsi="Raleway Light"/>
          <w:b/>
          <w:color w:val="auto"/>
          <w:sz w:val="24"/>
          <w:szCs w:val="24"/>
        </w:rPr>
        <w:t>VEGETARIAN</w:t>
      </w:r>
    </w:p>
    <w:p w14:paraId="4A5228EB" w14:textId="77777777" w:rsidR="0005177E" w:rsidRPr="000453E9" w:rsidRDefault="0005177E" w:rsidP="0005177E">
      <w:pPr>
        <w:spacing w:after="0"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  <w:r w:rsidRPr="000453E9">
        <w:rPr>
          <w:rFonts w:ascii="Raleway Light" w:hAnsi="Raleway Light"/>
          <w:color w:val="auto"/>
          <w:sz w:val="24"/>
          <w:szCs w:val="24"/>
        </w:rPr>
        <w:t>Sun Blushed Tomato Arancini</w:t>
      </w:r>
    </w:p>
    <w:p w14:paraId="4CF89264" w14:textId="77777777" w:rsidR="0005177E" w:rsidRPr="000453E9" w:rsidRDefault="0005177E" w:rsidP="0005177E">
      <w:pPr>
        <w:spacing w:after="0"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  <w:r w:rsidRPr="000453E9">
        <w:rPr>
          <w:rFonts w:ascii="Raleway Light" w:hAnsi="Raleway Light"/>
          <w:color w:val="auto"/>
          <w:sz w:val="24"/>
          <w:szCs w:val="24"/>
        </w:rPr>
        <w:t>Cheese Straws</w:t>
      </w:r>
    </w:p>
    <w:p w14:paraId="7714EA0E" w14:textId="77777777" w:rsidR="0005177E" w:rsidRPr="000453E9" w:rsidRDefault="0005177E" w:rsidP="0005177E">
      <w:pPr>
        <w:spacing w:after="0" w:line="360" w:lineRule="auto"/>
        <w:jc w:val="center"/>
        <w:rPr>
          <w:rFonts w:ascii="Raleway Light" w:hAnsi="Raleway Light"/>
          <w:color w:val="auto"/>
          <w:sz w:val="24"/>
          <w:szCs w:val="24"/>
        </w:rPr>
      </w:pPr>
      <w:r w:rsidRPr="000453E9">
        <w:rPr>
          <w:rFonts w:ascii="Raleway Light" w:hAnsi="Raleway Light"/>
          <w:color w:val="auto"/>
          <w:sz w:val="24"/>
          <w:szCs w:val="24"/>
        </w:rPr>
        <w:t>Potato Skins with Garlic Aioli</w:t>
      </w:r>
    </w:p>
    <w:p w14:paraId="28B9AF08" w14:textId="28EF5F2A" w:rsidR="00AB06A3" w:rsidRPr="000453E9" w:rsidRDefault="0005177E" w:rsidP="0005177E">
      <w:pPr>
        <w:spacing w:after="0" w:line="360" w:lineRule="auto"/>
        <w:jc w:val="center"/>
        <w:rPr>
          <w:rFonts w:ascii="Raleway Light" w:hAnsi="Raleway Light"/>
          <w:b/>
          <w:color w:val="auto"/>
          <w:sz w:val="24"/>
          <w:szCs w:val="24"/>
        </w:rPr>
      </w:pPr>
      <w:r w:rsidRPr="000453E9">
        <w:rPr>
          <w:rFonts w:ascii="Raleway Light" w:hAnsi="Raleway Light"/>
          <w:color w:val="auto"/>
          <w:sz w:val="24"/>
          <w:szCs w:val="24"/>
        </w:rPr>
        <w:t>Halloumi Fries &amp; Red Onion Hummus</w:t>
      </w:r>
    </w:p>
    <w:sectPr w:rsidR="00AB06A3" w:rsidRPr="000453E9" w:rsidSect="00507C3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78BE0" w14:textId="77777777" w:rsidR="0092107B" w:rsidRDefault="0092107B" w:rsidP="0005177E">
      <w:pPr>
        <w:spacing w:after="0" w:line="240" w:lineRule="auto"/>
      </w:pPr>
      <w:r>
        <w:separator/>
      </w:r>
    </w:p>
  </w:endnote>
  <w:endnote w:type="continuationSeparator" w:id="0">
    <w:p w14:paraId="2E75435F" w14:textId="77777777" w:rsidR="0092107B" w:rsidRDefault="0092107B" w:rsidP="0005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Gilda Display">
    <w:altName w:val="Calibri"/>
    <w:charset w:val="00"/>
    <w:family w:val="auto"/>
    <w:pitch w:val="variable"/>
    <w:sig w:usb0="800000AF" w:usb1="5000204B" w:usb2="00000000" w:usb3="00000000" w:csb0="00000001" w:csb1="00000000"/>
  </w:font>
  <w:font w:name="Raleway Light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B2158" w14:textId="77777777" w:rsidR="0092107B" w:rsidRDefault="0092107B" w:rsidP="0005177E">
      <w:pPr>
        <w:spacing w:after="0" w:line="240" w:lineRule="auto"/>
      </w:pPr>
      <w:r>
        <w:separator/>
      </w:r>
    </w:p>
  </w:footnote>
  <w:footnote w:type="continuationSeparator" w:id="0">
    <w:p w14:paraId="71A48860" w14:textId="77777777" w:rsidR="0092107B" w:rsidRDefault="0092107B" w:rsidP="0005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E33" w14:textId="2083A1E7" w:rsidR="0005177E" w:rsidRDefault="0005177E">
    <w:pPr>
      <w:pStyle w:val="Header"/>
    </w:pPr>
    <w:r>
      <w:rPr>
        <w:rFonts w:ascii="Gilda Display" w:eastAsiaTheme="majorEastAsia" w:hAnsi="Gilda Display" w:cstheme="majorBidi"/>
        <w:b/>
        <w:noProof/>
        <w:color w:val="3B3838" w:themeColor="background2" w:themeShade="40"/>
        <w:sz w:val="32"/>
        <w:szCs w:val="32"/>
      </w:rPr>
      <w:drawing>
        <wp:anchor distT="0" distB="0" distL="114300" distR="114300" simplePos="0" relativeHeight="251658240" behindDoc="0" locked="0" layoutInCell="1" allowOverlap="1" wp14:anchorId="74E6E6D1" wp14:editId="471C06E5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1720850" cy="715873"/>
          <wp:effectExtent l="0" t="0" r="0" b="8255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715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B8"/>
    <w:rsid w:val="000453E9"/>
    <w:rsid w:val="0005177E"/>
    <w:rsid w:val="000A0294"/>
    <w:rsid w:val="000D080C"/>
    <w:rsid w:val="002055E7"/>
    <w:rsid w:val="002D339D"/>
    <w:rsid w:val="003922B8"/>
    <w:rsid w:val="003F07B6"/>
    <w:rsid w:val="00413C3B"/>
    <w:rsid w:val="00507C35"/>
    <w:rsid w:val="005121EA"/>
    <w:rsid w:val="00547CA6"/>
    <w:rsid w:val="005B0521"/>
    <w:rsid w:val="005B52B9"/>
    <w:rsid w:val="008132A7"/>
    <w:rsid w:val="0092107B"/>
    <w:rsid w:val="009C5997"/>
    <w:rsid w:val="009F0C86"/>
    <w:rsid w:val="00AB06A3"/>
    <w:rsid w:val="00B01E9E"/>
    <w:rsid w:val="00B44C80"/>
    <w:rsid w:val="00BC1961"/>
    <w:rsid w:val="00BD1436"/>
    <w:rsid w:val="00C05923"/>
    <w:rsid w:val="00D32838"/>
    <w:rsid w:val="00D91DD7"/>
    <w:rsid w:val="00EE742B"/>
    <w:rsid w:val="00F02D80"/>
    <w:rsid w:val="00F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9AEEB"/>
  <w15:chartTrackingRefBased/>
  <w15:docId w15:val="{97BC9515-6CEE-454A-A9C5-2CA16A01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B8"/>
    <w:rPr>
      <w:rFonts w:ascii="Lora" w:hAnsi="Lora"/>
      <w:color w:val="3A332A"/>
      <w:sz w:val="20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922B8"/>
    <w:pPr>
      <w:keepNext/>
      <w:keepLines/>
      <w:spacing w:before="200" w:line="240" w:lineRule="auto"/>
      <w:outlineLvl w:val="0"/>
    </w:pPr>
    <w:rPr>
      <w:rFonts w:ascii="Gilda Display" w:eastAsiaTheme="majorEastAsia" w:hAnsi="Gilda Display" w:cstheme="majorBidi"/>
      <w:color w:val="52483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922B8"/>
    <w:rPr>
      <w:rFonts w:ascii="Gilda Display" w:eastAsiaTheme="majorEastAsia" w:hAnsi="Gilda Display" w:cstheme="majorBidi"/>
      <w:color w:val="52483C"/>
      <w:sz w:val="32"/>
      <w:szCs w:val="32"/>
    </w:rPr>
  </w:style>
  <w:style w:type="table" w:styleId="TableGrid">
    <w:name w:val="Table Grid"/>
    <w:basedOn w:val="TableNormal"/>
    <w:uiPriority w:val="39"/>
    <w:rsid w:val="003922B8"/>
    <w:pPr>
      <w:spacing w:after="0" w:line="240" w:lineRule="auto"/>
    </w:pPr>
    <w:rPr>
      <w:rFonts w:ascii="Lora" w:hAnsi="Lora"/>
      <w:color w:val="3A332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22B8"/>
    <w:pPr>
      <w:spacing w:after="0" w:line="240" w:lineRule="auto"/>
    </w:pPr>
    <w:rPr>
      <w:rFonts w:ascii="Lora" w:hAnsi="Lora"/>
      <w:color w:val="3A332A"/>
      <w:sz w:val="20"/>
    </w:rPr>
  </w:style>
  <w:style w:type="paragraph" w:styleId="Header">
    <w:name w:val="header"/>
    <w:basedOn w:val="Normal"/>
    <w:link w:val="HeaderChar"/>
    <w:uiPriority w:val="99"/>
    <w:unhideWhenUsed/>
    <w:rsid w:val="00051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77E"/>
    <w:rPr>
      <w:rFonts w:ascii="Lora" w:hAnsi="Lora"/>
      <w:color w:val="3A332A"/>
      <w:sz w:val="20"/>
    </w:rPr>
  </w:style>
  <w:style w:type="paragraph" w:styleId="Footer">
    <w:name w:val="footer"/>
    <w:basedOn w:val="Normal"/>
    <w:link w:val="FooterChar"/>
    <w:uiPriority w:val="99"/>
    <w:unhideWhenUsed/>
    <w:rsid w:val="00051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77E"/>
    <w:rPr>
      <w:rFonts w:ascii="Lora" w:hAnsi="Lora"/>
      <w:color w:val="3A332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IV</dc:creator>
  <cp:keywords/>
  <dc:description/>
  <cp:lastModifiedBy>Callum Mitchell</cp:lastModifiedBy>
  <cp:revision>3</cp:revision>
  <dcterms:created xsi:type="dcterms:W3CDTF">2025-04-25T08:27:00Z</dcterms:created>
  <dcterms:modified xsi:type="dcterms:W3CDTF">2025-04-25T08:27:00Z</dcterms:modified>
</cp:coreProperties>
</file>